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2974"/>
      </w:tblGrid>
      <w:tr w:rsidR="008346C6" w14:paraId="5535994B" w14:textId="77777777" w:rsidTr="008E5F81">
        <w:tc>
          <w:tcPr>
            <w:tcW w:w="2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D3CF77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center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5ACB01EA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39154740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005B228B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4348DC21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auto"/>
          </w:tcPr>
          <w:p w14:paraId="5D31A937" w14:textId="77777777" w:rsidR="008346C6" w:rsidRPr="00097F21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center"/>
              <w:textAlignment w:val="baseline"/>
              <w:rPr>
                <w:sz w:val="16"/>
              </w:rPr>
            </w:pPr>
            <w:r w:rsidRPr="00097F21">
              <w:rPr>
                <w:sz w:val="16"/>
              </w:rPr>
              <w:t>регистрационный номер образца</w:t>
            </w:r>
          </w:p>
        </w:tc>
      </w:tr>
      <w:tr w:rsidR="008346C6" w14:paraId="4F1CE769" w14:textId="77777777" w:rsidTr="008E5F81">
        <w:tc>
          <w:tcPr>
            <w:tcW w:w="29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46A4D2" w14:textId="77777777" w:rsidR="008346C6" w:rsidRPr="00097F21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center"/>
              <w:textAlignment w:val="baseline"/>
              <w:rPr>
                <w:sz w:val="16"/>
              </w:rPr>
            </w:pPr>
            <w:r w:rsidRPr="00097F21">
              <w:rPr>
                <w:sz w:val="16"/>
              </w:rPr>
              <w:t>шифр образца</w:t>
            </w:r>
          </w:p>
        </w:tc>
        <w:tc>
          <w:tcPr>
            <w:tcW w:w="991" w:type="dxa"/>
            <w:shd w:val="clear" w:color="auto" w:fill="auto"/>
          </w:tcPr>
          <w:p w14:paraId="252DC636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6819C8C0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4037645D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28120BDE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14:paraId="575E1372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center"/>
              <w:textAlignment w:val="baseline"/>
            </w:pPr>
          </w:p>
        </w:tc>
      </w:tr>
      <w:tr w:rsidR="008346C6" w14:paraId="5A1590EF" w14:textId="77777777" w:rsidTr="008E5F81">
        <w:tc>
          <w:tcPr>
            <w:tcW w:w="991" w:type="dxa"/>
            <w:shd w:val="clear" w:color="auto" w:fill="auto"/>
          </w:tcPr>
          <w:p w14:paraId="22E68FAC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02227BE0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7FF6F14D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3F940844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2D0DFBD6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0C830023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991" w:type="dxa"/>
            <w:shd w:val="clear" w:color="auto" w:fill="auto"/>
          </w:tcPr>
          <w:p w14:paraId="18A8E575" w14:textId="77777777" w:rsidR="008346C6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right"/>
              <w:textAlignment w:val="baseline"/>
            </w:pP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auto"/>
          </w:tcPr>
          <w:p w14:paraId="22776976" w14:textId="77777777" w:rsidR="008346C6" w:rsidRPr="00097F21" w:rsidRDefault="008346C6" w:rsidP="008E5F81">
            <w:pPr>
              <w:overflowPunct w:val="0"/>
              <w:autoSpaceDE w:val="0"/>
              <w:autoSpaceDN w:val="0"/>
              <w:adjustRightInd w:val="0"/>
              <w:spacing w:line="288" w:lineRule="auto"/>
              <w:ind w:right="76"/>
              <w:jc w:val="center"/>
              <w:textAlignment w:val="baseline"/>
              <w:rPr>
                <w:sz w:val="16"/>
              </w:rPr>
            </w:pPr>
            <w:r w:rsidRPr="00097F21">
              <w:rPr>
                <w:sz w:val="16"/>
              </w:rPr>
              <w:t>дата поступления образца</w:t>
            </w:r>
          </w:p>
        </w:tc>
      </w:tr>
    </w:tbl>
    <w:p w14:paraId="0865FC17" w14:textId="77777777" w:rsidR="008346C6" w:rsidRDefault="008346C6" w:rsidP="008346C6">
      <w:pPr>
        <w:spacing w:before="120" w:after="120"/>
        <w:jc w:val="center"/>
        <w:rPr>
          <w:b/>
        </w:rPr>
      </w:pPr>
      <w:r>
        <w:rPr>
          <w:b/>
        </w:rPr>
        <w:t>З</w:t>
      </w:r>
      <w:r w:rsidRPr="001516E4">
        <w:rPr>
          <w:b/>
        </w:rPr>
        <w:t>АЯВКА НА ИСПЫТАНИЯ</w:t>
      </w:r>
    </w:p>
    <w:tbl>
      <w:tblPr>
        <w:tblW w:w="9911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5947"/>
      </w:tblGrid>
      <w:tr w:rsidR="008346C6" w14:paraId="7CC7E4C5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B84BAF9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 xml:space="preserve">Наименование образца (образцов)  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5BA46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2E54A586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BA05580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Заказчик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CD3C2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06AB593E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05EDCD3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Юридический адрес, телефон</w:t>
            </w:r>
            <w:r>
              <w:t>/факс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A47A5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192A9196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68B4848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>
              <w:t>ИНН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0EB2A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6978BC96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11FED7A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>
              <w:t>Документ, подтверждающий личность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62DD3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43E25A7D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7E7A487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097F21"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FA74E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2BF4DC59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DB650B0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Дата отбора образца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263A1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4B43D98A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BB61965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№ акта отбора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93A71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3010FE68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4FD70D5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Место отбора образца (фактический адрес)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E4BDC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684B25BB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6FC9A33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Образец продукции отобран по</w:t>
            </w:r>
            <w:r>
              <w:t xml:space="preserve"> НД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455C4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77D59F56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5F35592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097F21">
              <w:rPr>
                <w:lang w:val="en-US"/>
              </w:rPr>
              <w:t>Н</w:t>
            </w:r>
            <w:r w:rsidRPr="009051F7">
              <w:t>а соответствие требованиям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68554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7889367C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94E8C72" w14:textId="77777777" w:rsidR="008346C6" w:rsidRPr="00BF223A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>
              <w:t>Показатели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ED90A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37CD1188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2FC3BCB" w14:textId="77777777" w:rsidR="008346C6" w:rsidRPr="00097F21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EA140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702509F5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1265CDB" w14:textId="77777777" w:rsidR="008346C6" w:rsidRPr="00097F21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51E37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0F93018E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7FBDE02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В целях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0E30B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2372DE8F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5AF4F13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Контрольный образец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93F02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>
              <w:t xml:space="preserve">󠅪 </w:t>
            </w:r>
            <w:proofErr w:type="gramStart"/>
            <w:r>
              <w:t>имеется</w:t>
            </w:r>
            <w:proofErr w:type="gramEnd"/>
            <w:r>
              <w:t xml:space="preserve"> 󠅪󠅪 отсутствует</w:t>
            </w:r>
          </w:p>
        </w:tc>
      </w:tr>
      <w:tr w:rsidR="008346C6" w14:paraId="32061B32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8D0DB96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Масса образца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4BAFB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67F0DCF1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F4E0D74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Состояние образца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6EF22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60D1ADD5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E58F17B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Вид упаковки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4ACB0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59B50AFE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706B2AC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Условия доставки образцов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158B7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</w:p>
        </w:tc>
      </w:tr>
      <w:tr w:rsidR="008346C6" w14:paraId="11CAE84F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1739A0D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Возврат образцов, тары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9AE28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>
              <w:t xml:space="preserve">󠅪 </w:t>
            </w:r>
            <w:proofErr w:type="gramStart"/>
            <w:r>
              <w:t>требуется</w:t>
            </w:r>
            <w:proofErr w:type="gramEnd"/>
            <w:r>
              <w:t xml:space="preserve"> 󠅪󠅪 не требуется</w:t>
            </w:r>
          </w:p>
        </w:tc>
      </w:tr>
      <w:tr w:rsidR="008346C6" w14:paraId="133C9474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03EE5E2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9051F7">
              <w:t>Оригинал протокола испытаний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5D801" w14:textId="77777777" w:rsidR="008346C6" w:rsidRPr="00CE7D71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>
              <w:t>󠅪</w:t>
            </w:r>
            <w:r w:rsidRPr="00CE7D71">
              <w:t xml:space="preserve"> выдать на руки 󠅪</w:t>
            </w:r>
            <w:r>
              <w:t>󠅪</w:t>
            </w:r>
            <w:r w:rsidRPr="00CE7D71">
              <w:t xml:space="preserve"> отправить по факсу </w:t>
            </w:r>
            <w:r w:rsidRPr="00097F21">
              <w:rPr>
                <w:lang w:val="en-US"/>
              </w:rPr>
              <w:t>󠅪󠅪</w:t>
            </w:r>
            <w:r w:rsidRPr="00CE7D71">
              <w:t xml:space="preserve"> по электронной почте</w:t>
            </w:r>
          </w:p>
        </w:tc>
      </w:tr>
      <w:tr w:rsidR="008346C6" w14:paraId="5282510F" w14:textId="77777777" w:rsidTr="008E5F81">
        <w:trPr>
          <w:trHeight w:hRule="exact" w:val="369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617E3CF" w14:textId="77777777" w:rsidR="008346C6" w:rsidRPr="009051F7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 w:rsidRPr="00102061">
              <w:t>Расчет за оказанные услуги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B427C" w14:textId="77777777" w:rsidR="008346C6" w:rsidRPr="00CE7D71" w:rsidRDefault="008346C6" w:rsidP="008E5F81">
            <w:pPr>
              <w:overflowPunct w:val="0"/>
              <w:autoSpaceDE w:val="0"/>
              <w:autoSpaceDN w:val="0"/>
              <w:adjustRightInd w:val="0"/>
              <w:spacing w:before="120" w:after="120" w:line="288" w:lineRule="auto"/>
              <w:jc w:val="both"/>
              <w:textAlignment w:val="baseline"/>
            </w:pPr>
            <w:r>
              <w:t>󠅪</w:t>
            </w:r>
            <w:r w:rsidRPr="00097F21">
              <w:rPr>
                <w:lang w:val="en-US"/>
              </w:rPr>
              <w:t xml:space="preserve"> </w:t>
            </w:r>
            <w:r>
              <w:t>наличный</w:t>
            </w:r>
            <w:r w:rsidRPr="00097F21">
              <w:rPr>
                <w:lang w:val="en-US"/>
              </w:rPr>
              <w:t xml:space="preserve"> 󠅪󠅪</w:t>
            </w:r>
            <w:r>
              <w:t xml:space="preserve"> безналичный</w:t>
            </w:r>
          </w:p>
        </w:tc>
      </w:tr>
    </w:tbl>
    <w:p w14:paraId="6C6C8743" w14:textId="77777777" w:rsidR="008346C6" w:rsidRPr="001516E4" w:rsidRDefault="008346C6" w:rsidP="008346C6">
      <w:pPr>
        <w:ind w:right="76"/>
        <w:jc w:val="both"/>
        <w:rPr>
          <w:sz w:val="16"/>
          <w:szCs w:val="16"/>
        </w:rPr>
      </w:pPr>
    </w:p>
    <w:p w14:paraId="1A8DF4E0" w14:textId="77777777" w:rsidR="008346C6" w:rsidRPr="001516E4" w:rsidRDefault="008346C6" w:rsidP="008346C6">
      <w:pPr>
        <w:ind w:right="76"/>
        <w:jc w:val="both"/>
        <w:rPr>
          <w:sz w:val="16"/>
          <w:szCs w:val="16"/>
        </w:rPr>
      </w:pPr>
    </w:p>
    <w:p w14:paraId="52F7FFA1" w14:textId="77777777" w:rsidR="008346C6" w:rsidRPr="001516E4" w:rsidRDefault="008346C6" w:rsidP="008346C6">
      <w:pPr>
        <w:ind w:right="76"/>
        <w:rPr>
          <w:sz w:val="16"/>
          <w:szCs w:val="16"/>
        </w:rPr>
      </w:pPr>
      <w:r w:rsidRPr="001516E4">
        <w:t>Заказчик (изготовитель</w:t>
      </w:r>
      <w:proofErr w:type="gramStart"/>
      <w:r w:rsidRPr="001516E4">
        <w:t>) _______________ (</w:t>
      </w:r>
      <w:r w:rsidRPr="00D53C4D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D53C4D">
        <w:rPr>
          <w:u w:val="single"/>
        </w:rPr>
        <w:t xml:space="preserve">  </w:t>
      </w:r>
      <w:r>
        <w:rPr>
          <w:u w:val="single"/>
          <w:lang w:val="en-US"/>
        </w:rPr>
        <w:t xml:space="preserve">                        </w:t>
      </w:r>
      <w:r>
        <w:rPr>
          <w:u w:val="single"/>
        </w:rPr>
        <w:t xml:space="preserve">       </w:t>
      </w:r>
      <w:r w:rsidRPr="001516E4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   </w:t>
      </w:r>
      <w:proofErr w:type="gramEnd"/>
      <w:r w:rsidRPr="001516E4">
        <w:t>Контактный телефон</w:t>
      </w:r>
      <w:r w:rsidRPr="001516E4">
        <w:rPr>
          <w:sz w:val="16"/>
          <w:szCs w:val="16"/>
        </w:rPr>
        <w:t>: _________________</w:t>
      </w:r>
      <w:r>
        <w:rPr>
          <w:sz w:val="16"/>
          <w:szCs w:val="16"/>
        </w:rPr>
        <w:t>___</w:t>
      </w:r>
      <w:r w:rsidRPr="001516E4">
        <w:rPr>
          <w:sz w:val="16"/>
          <w:szCs w:val="16"/>
        </w:rPr>
        <w:t>__</w:t>
      </w:r>
    </w:p>
    <w:p w14:paraId="0F169D8E" w14:textId="77777777" w:rsidR="008346C6" w:rsidRPr="001516E4" w:rsidRDefault="008346C6" w:rsidP="008346C6">
      <w:pPr>
        <w:ind w:right="76"/>
        <w:jc w:val="both"/>
        <w:rPr>
          <w:sz w:val="16"/>
          <w:szCs w:val="16"/>
        </w:rPr>
      </w:pPr>
      <w:r w:rsidRPr="001516E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</w:t>
      </w:r>
      <w:r w:rsidRPr="001516E4">
        <w:rPr>
          <w:sz w:val="16"/>
          <w:szCs w:val="16"/>
        </w:rPr>
        <w:t xml:space="preserve">   (подпись)</w:t>
      </w:r>
      <w:r>
        <w:rPr>
          <w:sz w:val="16"/>
          <w:szCs w:val="16"/>
        </w:rPr>
        <w:t xml:space="preserve">            </w:t>
      </w:r>
      <w:r w:rsidRPr="001516E4">
        <w:rPr>
          <w:sz w:val="16"/>
          <w:szCs w:val="16"/>
        </w:rPr>
        <w:t xml:space="preserve">   (расшифровка подписи)</w:t>
      </w:r>
    </w:p>
    <w:p w14:paraId="71A710CC" w14:textId="77777777" w:rsidR="008346C6" w:rsidRPr="001516E4" w:rsidRDefault="008346C6" w:rsidP="008346C6">
      <w:pPr>
        <w:ind w:right="76"/>
        <w:jc w:val="both"/>
        <w:rPr>
          <w:sz w:val="16"/>
          <w:szCs w:val="16"/>
        </w:rPr>
      </w:pPr>
    </w:p>
    <w:p w14:paraId="313C5580" w14:textId="77777777" w:rsidR="008346C6" w:rsidRPr="001516E4" w:rsidRDefault="008346C6" w:rsidP="008346C6">
      <w:pPr>
        <w:ind w:right="76"/>
        <w:jc w:val="both"/>
      </w:pPr>
      <w:r w:rsidRPr="001516E4">
        <w:t xml:space="preserve">Сотрудник отдела </w:t>
      </w:r>
      <w:r>
        <w:t>приема материала</w:t>
      </w:r>
      <w:proofErr w:type="gramStart"/>
      <w:r w:rsidRPr="001516E4">
        <w:t xml:space="preserve">          ______________________   </w:t>
      </w:r>
      <w:r>
        <w:t xml:space="preserve">    </w:t>
      </w:r>
      <w:r w:rsidRPr="001516E4">
        <w:t xml:space="preserve"> _(_______________________)_</w:t>
      </w:r>
      <w:proofErr w:type="gramEnd"/>
    </w:p>
    <w:p w14:paraId="72A8DED9" w14:textId="77777777" w:rsidR="008346C6" w:rsidRPr="001516E4" w:rsidRDefault="008346C6" w:rsidP="008346C6">
      <w:pPr>
        <w:ind w:right="76"/>
        <w:jc w:val="both"/>
        <w:rPr>
          <w:sz w:val="16"/>
          <w:szCs w:val="16"/>
        </w:rPr>
      </w:pPr>
      <w:r w:rsidRPr="001516E4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1516E4">
        <w:rPr>
          <w:sz w:val="16"/>
          <w:szCs w:val="16"/>
        </w:rPr>
        <w:t xml:space="preserve">            (</w:t>
      </w:r>
      <w:r>
        <w:rPr>
          <w:sz w:val="16"/>
          <w:szCs w:val="16"/>
        </w:rPr>
        <w:t xml:space="preserve">подпись)                                 </w:t>
      </w:r>
      <w:r w:rsidRPr="001516E4">
        <w:rPr>
          <w:sz w:val="16"/>
          <w:szCs w:val="16"/>
        </w:rPr>
        <w:t xml:space="preserve">        (расшифровка подписи)    </w:t>
      </w:r>
    </w:p>
    <w:p w14:paraId="537A1262" w14:textId="77777777" w:rsidR="008346C6" w:rsidRPr="001516E4" w:rsidRDefault="008346C6" w:rsidP="008346C6">
      <w:pPr>
        <w:ind w:right="76"/>
        <w:jc w:val="both"/>
        <w:rPr>
          <w:sz w:val="16"/>
          <w:szCs w:val="16"/>
        </w:rPr>
      </w:pPr>
      <w:r w:rsidRPr="001516E4">
        <w:rPr>
          <w:sz w:val="16"/>
          <w:szCs w:val="16"/>
        </w:rPr>
        <w:t xml:space="preserve">    </w:t>
      </w:r>
    </w:p>
    <w:p w14:paraId="0D2014A5" w14:textId="77777777" w:rsidR="008346C6" w:rsidRPr="001516E4" w:rsidRDefault="008346C6" w:rsidP="008346C6">
      <w:r w:rsidRPr="001516E4">
        <w:t>Анализ заявки проведен: технический руководитель</w:t>
      </w:r>
      <w:proofErr w:type="gramStart"/>
      <w:r w:rsidRPr="001516E4">
        <w:t xml:space="preserve">   ______________    _(________________________)_</w:t>
      </w:r>
      <w:proofErr w:type="gramEnd"/>
    </w:p>
    <w:p w14:paraId="22C4A5A8" w14:textId="77777777" w:rsidR="008346C6" w:rsidRPr="001516E4" w:rsidRDefault="008346C6" w:rsidP="008346C6">
      <w:pPr>
        <w:ind w:right="76"/>
        <w:jc w:val="both"/>
      </w:pPr>
      <w:r w:rsidRPr="001516E4">
        <w:t xml:space="preserve">                                                                                            </w:t>
      </w:r>
      <w:r w:rsidRPr="00102061">
        <w:t xml:space="preserve">      </w:t>
      </w:r>
      <w:r w:rsidRPr="001516E4">
        <w:t xml:space="preserve">  </w:t>
      </w:r>
      <w:r w:rsidRPr="001516E4">
        <w:rPr>
          <w:sz w:val="16"/>
          <w:szCs w:val="16"/>
        </w:rPr>
        <w:t xml:space="preserve"> (подпи</w:t>
      </w:r>
      <w:r>
        <w:rPr>
          <w:sz w:val="16"/>
          <w:szCs w:val="16"/>
        </w:rPr>
        <w:t xml:space="preserve">сь)                         </w:t>
      </w:r>
      <w:r w:rsidRPr="001516E4">
        <w:rPr>
          <w:sz w:val="16"/>
          <w:szCs w:val="16"/>
        </w:rPr>
        <w:t xml:space="preserve">   (расшифровка подписи</w:t>
      </w:r>
      <w:r w:rsidRPr="001516E4">
        <w:t xml:space="preserve">)    </w:t>
      </w:r>
    </w:p>
    <w:p w14:paraId="6D13DBD8" w14:textId="77777777" w:rsidR="008346C6" w:rsidRPr="001516E4" w:rsidRDefault="008346C6" w:rsidP="008346C6">
      <w:pPr>
        <w:ind w:right="76"/>
        <w:jc w:val="both"/>
      </w:pPr>
      <w:r>
        <w:t>Дата «______» ____</w:t>
      </w:r>
      <w:r w:rsidRPr="001516E4">
        <w:t>____________20</w:t>
      </w:r>
      <w:r>
        <w:t>___</w:t>
      </w:r>
      <w:r w:rsidRPr="001516E4">
        <w:t xml:space="preserve">г.  </w:t>
      </w:r>
    </w:p>
    <w:p w14:paraId="2DE5E80E" w14:textId="77777777" w:rsidR="008346C6" w:rsidRPr="001516E4" w:rsidRDefault="008346C6" w:rsidP="008346C6">
      <w:pPr>
        <w:jc w:val="both"/>
        <w:rPr>
          <w:sz w:val="16"/>
          <w:szCs w:val="16"/>
        </w:rPr>
      </w:pPr>
    </w:p>
    <w:p w14:paraId="68041ADB" w14:textId="77777777" w:rsidR="008346C6" w:rsidRPr="003D6C95" w:rsidRDefault="008346C6" w:rsidP="008346C6">
      <w:pPr>
        <w:jc w:val="both"/>
        <w:rPr>
          <w:sz w:val="16"/>
          <w:szCs w:val="16"/>
        </w:rPr>
      </w:pPr>
      <w:r w:rsidRPr="001516E4">
        <w:rPr>
          <w:sz w:val="16"/>
          <w:szCs w:val="16"/>
        </w:rPr>
        <w:t>*Необходимо предоставить копии ОСТ, ТУ на образец.</w:t>
      </w:r>
    </w:p>
    <w:p w14:paraId="11B5288F" w14:textId="77777777" w:rsidR="001516E4" w:rsidRPr="008346C6" w:rsidRDefault="001516E4" w:rsidP="008346C6">
      <w:bookmarkStart w:id="0" w:name="_GoBack"/>
      <w:bookmarkEnd w:id="0"/>
    </w:p>
    <w:sectPr w:rsidR="001516E4" w:rsidRPr="008346C6" w:rsidSect="001516E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F41B" w14:textId="77777777" w:rsidR="00E05F8A" w:rsidRDefault="00E05F8A" w:rsidP="00E05F8A">
      <w:r>
        <w:separator/>
      </w:r>
    </w:p>
  </w:endnote>
  <w:endnote w:type="continuationSeparator" w:id="0">
    <w:p w14:paraId="47075F20" w14:textId="77777777" w:rsidR="00E05F8A" w:rsidRDefault="00E05F8A" w:rsidP="00E0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B3A5F" w14:textId="77777777" w:rsidR="00E05F8A" w:rsidRDefault="00E05F8A" w:rsidP="00E05F8A">
      <w:r>
        <w:separator/>
      </w:r>
    </w:p>
  </w:footnote>
  <w:footnote w:type="continuationSeparator" w:id="0">
    <w:p w14:paraId="79B41471" w14:textId="77777777" w:rsidR="00E05F8A" w:rsidRDefault="00E05F8A" w:rsidP="00E0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E4"/>
    <w:rsid w:val="00016EF4"/>
    <w:rsid w:val="00102061"/>
    <w:rsid w:val="001516E4"/>
    <w:rsid w:val="00174538"/>
    <w:rsid w:val="001F2ACE"/>
    <w:rsid w:val="0025783C"/>
    <w:rsid w:val="002D2AD9"/>
    <w:rsid w:val="0035709B"/>
    <w:rsid w:val="0042220D"/>
    <w:rsid w:val="00425FD0"/>
    <w:rsid w:val="00460805"/>
    <w:rsid w:val="00522AC8"/>
    <w:rsid w:val="00652F19"/>
    <w:rsid w:val="007333CD"/>
    <w:rsid w:val="008346C6"/>
    <w:rsid w:val="009051F7"/>
    <w:rsid w:val="00915BFA"/>
    <w:rsid w:val="00A72FEB"/>
    <w:rsid w:val="00A92CBF"/>
    <w:rsid w:val="00B00D13"/>
    <w:rsid w:val="00B15DB7"/>
    <w:rsid w:val="00B20A06"/>
    <w:rsid w:val="00C10F36"/>
    <w:rsid w:val="00CE7D71"/>
    <w:rsid w:val="00D53C4D"/>
    <w:rsid w:val="00D91B89"/>
    <w:rsid w:val="00DD3ABB"/>
    <w:rsid w:val="00E05F8A"/>
    <w:rsid w:val="00F47000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3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D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2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051F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5F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05F8A"/>
  </w:style>
  <w:style w:type="paragraph" w:styleId="a9">
    <w:name w:val="footer"/>
    <w:basedOn w:val="a"/>
    <w:link w:val="aa"/>
    <w:uiPriority w:val="99"/>
    <w:unhideWhenUsed/>
    <w:rsid w:val="00E05F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05F8A"/>
  </w:style>
  <w:style w:type="table" w:customStyle="1" w:styleId="1">
    <w:name w:val="Сетка таблицы1"/>
    <w:basedOn w:val="a1"/>
    <w:next w:val="a5"/>
    <w:uiPriority w:val="59"/>
    <w:rsid w:val="00B15DB7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D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2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051F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5F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05F8A"/>
  </w:style>
  <w:style w:type="paragraph" w:styleId="a9">
    <w:name w:val="footer"/>
    <w:basedOn w:val="a"/>
    <w:link w:val="aa"/>
    <w:uiPriority w:val="99"/>
    <w:unhideWhenUsed/>
    <w:rsid w:val="00E05F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05F8A"/>
  </w:style>
  <w:style w:type="table" w:customStyle="1" w:styleId="1">
    <w:name w:val="Сетка таблицы1"/>
    <w:basedOn w:val="a1"/>
    <w:next w:val="a5"/>
    <w:uiPriority w:val="59"/>
    <w:rsid w:val="00B15DB7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</cp:lastModifiedBy>
  <cp:revision>5</cp:revision>
  <cp:lastPrinted>2020-03-04T02:07:00Z</cp:lastPrinted>
  <dcterms:created xsi:type="dcterms:W3CDTF">2020-01-23T11:44:00Z</dcterms:created>
  <dcterms:modified xsi:type="dcterms:W3CDTF">2020-05-08T02:31:00Z</dcterms:modified>
</cp:coreProperties>
</file>